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DECD0" w14:textId="3DE47CD9" w:rsidR="00DC0A14" w:rsidRDefault="00123ADD" w:rsidP="00123ADD">
      <w:pPr>
        <w:pStyle w:val="Rubrik"/>
      </w:pPr>
      <w:r>
        <w:t xml:space="preserve">Enzym Laboration </w:t>
      </w:r>
    </w:p>
    <w:p w14:paraId="7943BD04" w14:textId="77777777" w:rsidR="00123ADD" w:rsidRDefault="00123ADD" w:rsidP="00123ADD"/>
    <w:p w14:paraId="2E1DA905" w14:textId="5E5A709F" w:rsidR="00123ADD" w:rsidRDefault="00123ADD" w:rsidP="00123ADD">
      <w:pPr>
        <w:pStyle w:val="Rubrik3"/>
      </w:pPr>
      <w:r>
        <w:t xml:space="preserve">Introduktion </w:t>
      </w:r>
    </w:p>
    <w:p w14:paraId="5696C36C" w14:textId="52F6ECAB" w:rsidR="00123ADD" w:rsidRDefault="00123ADD" w:rsidP="00123ADD">
      <w:r>
        <w:t xml:space="preserve">Svara på följande frågorna med användning av Kemiboken 2: </w:t>
      </w:r>
    </w:p>
    <w:p w14:paraId="0DFDAFE5" w14:textId="7CE9844D" w:rsidR="00123ADD" w:rsidRDefault="00123ADD" w:rsidP="00123ADD">
      <w:pPr>
        <w:pStyle w:val="Liststycke"/>
        <w:numPr>
          <w:ilvl w:val="0"/>
          <w:numId w:val="2"/>
        </w:numPr>
      </w:pPr>
      <w:r>
        <w:t xml:space="preserve">Vad är ett enzym? </w:t>
      </w:r>
    </w:p>
    <w:p w14:paraId="74B1F117" w14:textId="2038352E" w:rsidR="00123ADD" w:rsidRDefault="00123ADD" w:rsidP="00123ADD">
      <w:pPr>
        <w:pStyle w:val="Liststycke"/>
        <w:numPr>
          <w:ilvl w:val="0"/>
          <w:numId w:val="2"/>
        </w:numPr>
      </w:pPr>
      <w:r>
        <w:t xml:space="preserve">Vilken funktion uppfyller ett enzym? </w:t>
      </w:r>
    </w:p>
    <w:p w14:paraId="33045595" w14:textId="198D3AAC" w:rsidR="00123ADD" w:rsidRDefault="00123ADD" w:rsidP="00123ADD">
      <w:pPr>
        <w:pStyle w:val="Liststycke"/>
        <w:numPr>
          <w:ilvl w:val="0"/>
          <w:numId w:val="2"/>
        </w:numPr>
      </w:pPr>
      <w:r>
        <w:t xml:space="preserve">Hur många substrater kan reagera med ett enzym? </w:t>
      </w:r>
    </w:p>
    <w:p w14:paraId="3C77B169" w14:textId="77777777" w:rsidR="00123ADD" w:rsidRDefault="00123ADD" w:rsidP="00123ADD">
      <w:pPr>
        <w:pStyle w:val="Liststycke"/>
        <w:numPr>
          <w:ilvl w:val="0"/>
          <w:numId w:val="2"/>
        </w:numPr>
      </w:pPr>
      <w:r>
        <w:t xml:space="preserve">Vilka faktorer kan påverka ett enzyms funktionalitet / effektivitet? </w:t>
      </w:r>
    </w:p>
    <w:p w14:paraId="4C7398E3" w14:textId="3E6250C3" w:rsidR="00123ADD" w:rsidRDefault="00123ADD" w:rsidP="00123ADD">
      <w:pPr>
        <w:pStyle w:val="Liststycke"/>
        <w:numPr>
          <w:ilvl w:val="0"/>
          <w:numId w:val="2"/>
        </w:numPr>
      </w:pPr>
      <w:r>
        <w:t xml:space="preserve">Hur blir enzymets funktionalitet / effektivitet påverkat? </w:t>
      </w:r>
    </w:p>
    <w:p w14:paraId="763177D7" w14:textId="77777777" w:rsidR="00123ADD" w:rsidRDefault="00123ADD" w:rsidP="00123ADD"/>
    <w:p w14:paraId="5A486BE2" w14:textId="0CC5830F" w:rsidR="00123ADD" w:rsidRDefault="00123ADD" w:rsidP="00123ADD">
      <w:pPr>
        <w:pStyle w:val="Rubrik3"/>
      </w:pPr>
      <w:r>
        <w:t>Frågeställning</w:t>
      </w:r>
    </w:p>
    <w:p w14:paraId="3DDC34B1" w14:textId="2015752C" w:rsidR="00123ADD" w:rsidRDefault="00123ADD" w:rsidP="00123ADD">
      <w:r>
        <w:t xml:space="preserve">Vi ska experimentera med följande faktorer: </w:t>
      </w:r>
    </w:p>
    <w:p w14:paraId="2231B465" w14:textId="59F23686" w:rsidR="00123ADD" w:rsidRDefault="00123ADD" w:rsidP="00123ADD">
      <w:pPr>
        <w:pStyle w:val="Liststycke"/>
        <w:numPr>
          <w:ilvl w:val="0"/>
          <w:numId w:val="3"/>
        </w:numPr>
      </w:pPr>
      <w:r>
        <w:t xml:space="preserve">Hur katalas enzymet påverkas av temperatur </w:t>
      </w:r>
    </w:p>
    <w:p w14:paraId="18862D2D" w14:textId="031334E0" w:rsidR="00123ADD" w:rsidRDefault="00123ADD" w:rsidP="00123ADD">
      <w:pPr>
        <w:pStyle w:val="Liststycke"/>
        <w:numPr>
          <w:ilvl w:val="0"/>
          <w:numId w:val="3"/>
        </w:numPr>
      </w:pPr>
      <w:r>
        <w:t xml:space="preserve">Hur katalas enzymet påverkas av pH </w:t>
      </w:r>
    </w:p>
    <w:p w14:paraId="3B49B194" w14:textId="6BA7C362" w:rsidR="00123ADD" w:rsidRDefault="00123ADD" w:rsidP="00123ADD">
      <w:pPr>
        <w:pStyle w:val="Liststycke"/>
        <w:numPr>
          <w:ilvl w:val="0"/>
          <w:numId w:val="3"/>
        </w:numPr>
      </w:pPr>
      <w:r>
        <w:t xml:space="preserve">Hur katalas enzymet påverkas av substratkoncentrationen </w:t>
      </w:r>
    </w:p>
    <w:p w14:paraId="6A8530F7" w14:textId="77777777" w:rsidR="00123ADD" w:rsidRDefault="00123ADD" w:rsidP="00123ADD"/>
    <w:p w14:paraId="44200A28" w14:textId="5514D4BA" w:rsidR="00123ADD" w:rsidRDefault="00123ADD" w:rsidP="00123ADD">
      <w:pPr>
        <w:pStyle w:val="Rubrik3"/>
      </w:pPr>
      <w:r>
        <w:t>Procedur</w:t>
      </w:r>
    </w:p>
    <w:p w14:paraId="5E052D73" w14:textId="537F9B33" w:rsidR="00123ADD" w:rsidRDefault="00123ADD" w:rsidP="00123ADD">
      <w:r>
        <w:t xml:space="preserve">Till alla frågeställningar måste vi ha ett kontroll experiment: </w:t>
      </w:r>
    </w:p>
    <w:p w14:paraId="6539A852" w14:textId="4A842F1B" w:rsidR="00123ADD" w:rsidRDefault="00467951" w:rsidP="00123ADD">
      <w:pPr>
        <w:pStyle w:val="Liststycke"/>
        <w:numPr>
          <w:ilvl w:val="0"/>
          <w:numId w:val="6"/>
        </w:numPr>
      </w:pPr>
      <w:r>
        <w:t>Ta en 1</w:t>
      </w:r>
      <w:r w:rsidR="006C4FEF">
        <w:t>cm</w:t>
      </w:r>
      <w:r w:rsidR="006C4FEF">
        <w:rPr>
          <w:vertAlign w:val="superscript"/>
        </w:rPr>
        <w:t>3</w:t>
      </w:r>
      <w:r w:rsidR="006C4FEF">
        <w:t xml:space="preserve"> </w:t>
      </w:r>
      <w:r w:rsidR="000B7BA8">
        <w:t>potatisbit</w:t>
      </w:r>
      <w:r w:rsidR="006C4FEF">
        <w:t xml:space="preserve"> </w:t>
      </w:r>
      <w:r w:rsidR="008C28E8">
        <w:t>och lägga in den till mätcylinder. H</w:t>
      </w:r>
      <w:r w:rsidR="00885C9F">
        <w:t xml:space="preserve">äll i väteperoxid tills det når 5mL </w:t>
      </w:r>
      <w:r w:rsidR="000B7BA8">
        <w:t xml:space="preserve">på mätaren. </w:t>
      </w:r>
    </w:p>
    <w:p w14:paraId="1D88F58C" w14:textId="137D87D5" w:rsidR="000B7BA8" w:rsidRDefault="000B7BA8" w:rsidP="00123ADD">
      <w:pPr>
        <w:pStyle w:val="Liststycke"/>
        <w:numPr>
          <w:ilvl w:val="0"/>
          <w:numId w:val="6"/>
        </w:numPr>
      </w:pPr>
      <w:r>
        <w:t xml:space="preserve">Observera hur många bubblor det </w:t>
      </w:r>
      <w:r w:rsidR="00BF1F46">
        <w:t xml:space="preserve">kommer ur potatisen </w:t>
      </w:r>
    </w:p>
    <w:p w14:paraId="4BF1952A" w14:textId="771AB03B" w:rsidR="00BF1F46" w:rsidRDefault="00BF1F46" w:rsidP="00123ADD">
      <w:pPr>
        <w:pStyle w:val="Liststycke"/>
        <w:numPr>
          <w:ilvl w:val="0"/>
          <w:numId w:val="6"/>
        </w:numPr>
      </w:pPr>
      <w:r>
        <w:t xml:space="preserve">Observera hur högt upp det blir med bubblor </w:t>
      </w:r>
    </w:p>
    <w:p w14:paraId="34B22EB1" w14:textId="1F9A4854" w:rsidR="00BF1F46" w:rsidRDefault="00BF1F46" w:rsidP="00123ADD">
      <w:pPr>
        <w:pStyle w:val="Liststycke"/>
        <w:numPr>
          <w:ilvl w:val="0"/>
          <w:numId w:val="6"/>
        </w:numPr>
      </w:pPr>
      <w:r>
        <w:t xml:space="preserve">Kontrollera hur lång tid det tar innan reaktionen tar slut. </w:t>
      </w:r>
    </w:p>
    <w:p w14:paraId="02103FC4" w14:textId="33A7EB8C" w:rsidR="00460DCA" w:rsidRDefault="00460DCA" w:rsidP="00460DCA">
      <w:r>
        <w:rPr>
          <w:b/>
          <w:bCs/>
          <w:i/>
          <w:iCs/>
          <w:u w:val="single"/>
        </w:rPr>
        <w:t>Temperatur</w:t>
      </w:r>
    </w:p>
    <w:p w14:paraId="566E80A6" w14:textId="024C19E0" w:rsidR="00460DCA" w:rsidRDefault="007C25B9" w:rsidP="00890B63">
      <w:pPr>
        <w:pStyle w:val="Liststycke"/>
        <w:numPr>
          <w:ilvl w:val="0"/>
          <w:numId w:val="8"/>
        </w:numPr>
      </w:pPr>
      <w:r>
        <w:t>Följ</w:t>
      </w:r>
      <w:r w:rsidR="008C1470">
        <w:t>a</w:t>
      </w:r>
      <w:r>
        <w:t xml:space="preserve"> samma procedur som med kontrollen, men den här gången</w:t>
      </w:r>
      <w:r w:rsidR="002829D4">
        <w:t>, doppa in mätaren i varmt vatten innan potatisbiten är tillagt till mätaren</w:t>
      </w:r>
      <w:r w:rsidR="00CD51FD">
        <w:t xml:space="preserve">. </w:t>
      </w:r>
    </w:p>
    <w:p w14:paraId="30AE35D2" w14:textId="248FC1F5" w:rsidR="002829D4" w:rsidRDefault="00D14AB7" w:rsidP="002829D4">
      <w:r>
        <w:rPr>
          <w:b/>
          <w:bCs/>
          <w:i/>
          <w:iCs/>
          <w:u w:val="single"/>
        </w:rPr>
        <w:t>pH</w:t>
      </w:r>
    </w:p>
    <w:p w14:paraId="29CAED18" w14:textId="24E00447" w:rsidR="00D14AB7" w:rsidRDefault="00D14AB7" w:rsidP="00D14AB7">
      <w:pPr>
        <w:pStyle w:val="Liststycke"/>
        <w:numPr>
          <w:ilvl w:val="0"/>
          <w:numId w:val="9"/>
        </w:numPr>
      </w:pPr>
      <w:r>
        <w:t xml:space="preserve">Följa samma procedur som med kontrollen, men den här gången, </w:t>
      </w:r>
      <w:r w:rsidR="00141C36">
        <w:t xml:space="preserve">tillsätta 2mL av saltsyra </w:t>
      </w:r>
      <w:r w:rsidR="00CD51FD">
        <w:t xml:space="preserve">innan potatisbiten och väteperoxid tillsättas. </w:t>
      </w:r>
    </w:p>
    <w:p w14:paraId="402F57C6" w14:textId="2F42B734" w:rsidR="00CD51FD" w:rsidRDefault="00CD51FD" w:rsidP="00CD51FD">
      <w:r>
        <w:rPr>
          <w:b/>
          <w:bCs/>
          <w:i/>
          <w:iCs/>
          <w:u w:val="single"/>
        </w:rPr>
        <w:t>Substratkoncentration</w:t>
      </w:r>
    </w:p>
    <w:p w14:paraId="67D63698" w14:textId="40A2976D" w:rsidR="00CD51FD" w:rsidRPr="00CD51FD" w:rsidRDefault="00CD51FD" w:rsidP="00CD51FD">
      <w:pPr>
        <w:pStyle w:val="Liststycke"/>
        <w:numPr>
          <w:ilvl w:val="0"/>
          <w:numId w:val="10"/>
        </w:numPr>
      </w:pPr>
      <w:r>
        <w:t xml:space="preserve">Följa samma </w:t>
      </w:r>
      <w:r w:rsidR="008C1470">
        <w:t xml:space="preserve">procedur som med kontrollen, men den här gången, lägga i </w:t>
      </w:r>
      <w:r w:rsidR="0028325C">
        <w:t xml:space="preserve">två potatisbitar i mätaren. </w:t>
      </w:r>
    </w:p>
    <w:p w14:paraId="57533B6A" w14:textId="77777777" w:rsidR="00123ADD" w:rsidRDefault="00123ADD" w:rsidP="00123ADD"/>
    <w:p w14:paraId="7F75B5BD" w14:textId="521F0136" w:rsidR="00123ADD" w:rsidRDefault="00123ADD" w:rsidP="00123ADD">
      <w:pPr>
        <w:pStyle w:val="Rubrik3"/>
      </w:pPr>
      <w:r>
        <w:lastRenderedPageBreak/>
        <w:t>Observationer</w:t>
      </w:r>
    </w:p>
    <w:p w14:paraId="53110CA2" w14:textId="47E27B52" w:rsidR="00123ADD" w:rsidRDefault="002D5D8F" w:rsidP="00123ADD">
      <w:r>
        <w:t>Infoga</w:t>
      </w:r>
      <w:r w:rsidR="0028325C">
        <w:t xml:space="preserve"> en tabell för att </w:t>
      </w:r>
      <w:r w:rsidR="006C4AFE">
        <w:t xml:space="preserve">visa alla observationer från kontroll experiment, </w:t>
      </w:r>
      <w:r>
        <w:t>temperaturexperiment</w:t>
      </w:r>
      <w:r w:rsidR="006C4AFE">
        <w:t xml:space="preserve">, pH experiment, och substratkoncentration experiment: </w:t>
      </w:r>
    </w:p>
    <w:p w14:paraId="628216A5" w14:textId="77777777" w:rsidR="002D5D8F" w:rsidRDefault="002D5D8F" w:rsidP="00123ADD"/>
    <w:p w14:paraId="433CC9FA" w14:textId="77777777" w:rsidR="00EC063D" w:rsidRDefault="00EC063D" w:rsidP="00123ADD"/>
    <w:p w14:paraId="40A775AD" w14:textId="77777777" w:rsidR="00123ADD" w:rsidRDefault="00123ADD" w:rsidP="00123ADD"/>
    <w:p w14:paraId="66CB1BA5" w14:textId="18690DBE" w:rsidR="00123ADD" w:rsidRDefault="00123ADD" w:rsidP="00123ADD">
      <w:pPr>
        <w:pStyle w:val="Rubrik3"/>
      </w:pPr>
      <w:r>
        <w:t>Resultat</w:t>
      </w:r>
    </w:p>
    <w:p w14:paraId="030461EA" w14:textId="68BCD69E" w:rsidR="00123ADD" w:rsidRDefault="00EC063D" w:rsidP="00123ADD">
      <w:r>
        <w:t>Gör ett (eller fler) diagram av resultaten via Excel</w:t>
      </w:r>
      <w:r>
        <w:t xml:space="preserve"> och använd resultaten för att kunna dra en slutsats om frågeställningar. </w:t>
      </w:r>
    </w:p>
    <w:p w14:paraId="0D6AAF08" w14:textId="77777777" w:rsidR="00123ADD" w:rsidRDefault="00123ADD" w:rsidP="00123ADD"/>
    <w:p w14:paraId="5E8FBBC3" w14:textId="6C066C7B" w:rsidR="00123ADD" w:rsidRDefault="00123ADD" w:rsidP="00123ADD">
      <w:pPr>
        <w:pStyle w:val="Rubrik3"/>
      </w:pPr>
      <w:r>
        <w:t xml:space="preserve">Diskussion </w:t>
      </w:r>
    </w:p>
    <w:p w14:paraId="3E1FCCFA" w14:textId="4EFBCAD6" w:rsidR="00123ADD" w:rsidRDefault="00123ADD" w:rsidP="00123ADD">
      <w:r>
        <w:t xml:space="preserve">Svara på följande frågor: </w:t>
      </w:r>
    </w:p>
    <w:p w14:paraId="4429F34A" w14:textId="0CB579B3" w:rsidR="00123ADD" w:rsidRDefault="00123ADD" w:rsidP="00123ADD">
      <w:pPr>
        <w:pStyle w:val="Liststycke"/>
        <w:numPr>
          <w:ilvl w:val="0"/>
          <w:numId w:val="7"/>
        </w:numPr>
      </w:pPr>
      <w:r>
        <w:t xml:space="preserve">Varför måste vi ha gjort ett kontroll experiment? Vad betyder det med ”kontroll”? </w:t>
      </w:r>
    </w:p>
    <w:p w14:paraId="13F7011B" w14:textId="4166B736" w:rsidR="00123ADD" w:rsidRDefault="00123ADD" w:rsidP="00123ADD">
      <w:pPr>
        <w:pStyle w:val="Liststycke"/>
        <w:numPr>
          <w:ilvl w:val="0"/>
          <w:numId w:val="7"/>
        </w:numPr>
      </w:pPr>
      <w:r>
        <w:t xml:space="preserve">Varför blev enzymets funktionalitet påverkat av de faktorer som vi provade? </w:t>
      </w:r>
    </w:p>
    <w:p w14:paraId="71BFB136" w14:textId="15164F77" w:rsidR="00123ADD" w:rsidRDefault="00123ADD" w:rsidP="00123ADD">
      <w:pPr>
        <w:pStyle w:val="Liststycke"/>
        <w:numPr>
          <w:ilvl w:val="0"/>
          <w:numId w:val="7"/>
        </w:numPr>
      </w:pPr>
      <w:r>
        <w:t xml:space="preserve">Kunde det ha uppstått felaktiga resultat? Varför? Hur? </w:t>
      </w:r>
    </w:p>
    <w:p w14:paraId="742CAD19" w14:textId="1BE1F930" w:rsidR="00123ADD" w:rsidRDefault="00123ADD" w:rsidP="00123ADD">
      <w:pPr>
        <w:pStyle w:val="Liststycke"/>
        <w:numPr>
          <w:ilvl w:val="0"/>
          <w:numId w:val="7"/>
        </w:numPr>
      </w:pPr>
      <w:r>
        <w:t xml:space="preserve">Kunde vi ha mättat våra resultat på ett bättre sätt? Förklara! </w:t>
      </w:r>
    </w:p>
    <w:p w14:paraId="13E64C2C" w14:textId="77777777" w:rsidR="00EC063D" w:rsidRDefault="00EC063D" w:rsidP="00EC063D"/>
    <w:p w14:paraId="39321C15" w14:textId="0D1E7412" w:rsidR="00EC063D" w:rsidRDefault="00EC063D" w:rsidP="00EC063D">
      <w:pPr>
        <w:pStyle w:val="Rubrik3"/>
      </w:pPr>
      <w:r>
        <w:t>Källkritik</w:t>
      </w:r>
    </w:p>
    <w:p w14:paraId="0F113936" w14:textId="1F088CCA" w:rsidR="00EC063D" w:rsidRPr="00EC063D" w:rsidRDefault="00EC063D" w:rsidP="00EC063D">
      <w:r>
        <w:t xml:space="preserve">Förklara varför användning av Kemiboken 2 är lämplig och trovärdig. </w:t>
      </w:r>
    </w:p>
    <w:p w14:paraId="2538B825" w14:textId="77777777" w:rsidR="00123ADD" w:rsidRPr="00123ADD" w:rsidRDefault="00123ADD" w:rsidP="00123ADD"/>
    <w:p w14:paraId="36289B22" w14:textId="77777777" w:rsidR="00123ADD" w:rsidRDefault="00123ADD"/>
    <w:sectPr w:rsidR="00123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4749A"/>
    <w:multiLevelType w:val="hybridMultilevel"/>
    <w:tmpl w:val="5754B4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37810"/>
    <w:multiLevelType w:val="hybridMultilevel"/>
    <w:tmpl w:val="C23400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616D8"/>
    <w:multiLevelType w:val="hybridMultilevel"/>
    <w:tmpl w:val="720E2328"/>
    <w:lvl w:ilvl="0" w:tplc="B5749A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C602F"/>
    <w:multiLevelType w:val="hybridMultilevel"/>
    <w:tmpl w:val="22EAD6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0494C"/>
    <w:multiLevelType w:val="hybridMultilevel"/>
    <w:tmpl w:val="3ADEEA2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A6DAD"/>
    <w:multiLevelType w:val="hybridMultilevel"/>
    <w:tmpl w:val="A9083CF8"/>
    <w:lvl w:ilvl="0" w:tplc="3826939E">
      <w:numFmt w:val="bullet"/>
      <w:lvlText w:val=""/>
      <w:lvlJc w:val="left"/>
      <w:pPr>
        <w:ind w:left="1668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6" w15:restartNumberingAfterBreak="0">
    <w:nsid w:val="5B6922B5"/>
    <w:multiLevelType w:val="hybridMultilevel"/>
    <w:tmpl w:val="4636E20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969D7"/>
    <w:multiLevelType w:val="hybridMultilevel"/>
    <w:tmpl w:val="3F08630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A016E"/>
    <w:multiLevelType w:val="hybridMultilevel"/>
    <w:tmpl w:val="FC04CC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B705E"/>
    <w:multiLevelType w:val="hybridMultilevel"/>
    <w:tmpl w:val="30D49DC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656190">
    <w:abstractNumId w:val="5"/>
  </w:num>
  <w:num w:numId="2" w16cid:durableId="423647623">
    <w:abstractNumId w:val="2"/>
  </w:num>
  <w:num w:numId="3" w16cid:durableId="1039551076">
    <w:abstractNumId w:val="3"/>
  </w:num>
  <w:num w:numId="4" w16cid:durableId="194780055">
    <w:abstractNumId w:val="6"/>
  </w:num>
  <w:num w:numId="5" w16cid:durableId="1462385403">
    <w:abstractNumId w:val="1"/>
  </w:num>
  <w:num w:numId="6" w16cid:durableId="1779838715">
    <w:abstractNumId w:val="7"/>
  </w:num>
  <w:num w:numId="7" w16cid:durableId="1960526756">
    <w:abstractNumId w:val="0"/>
  </w:num>
  <w:num w:numId="8" w16cid:durableId="892888307">
    <w:abstractNumId w:val="9"/>
  </w:num>
  <w:num w:numId="9" w16cid:durableId="357396877">
    <w:abstractNumId w:val="8"/>
  </w:num>
  <w:num w:numId="10" w16cid:durableId="247858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ADD"/>
    <w:rsid w:val="000B7BA8"/>
    <w:rsid w:val="00123ADD"/>
    <w:rsid w:val="00141C36"/>
    <w:rsid w:val="002829D4"/>
    <w:rsid w:val="0028325C"/>
    <w:rsid w:val="002D5D8F"/>
    <w:rsid w:val="00460DCA"/>
    <w:rsid w:val="00467951"/>
    <w:rsid w:val="006C4AFE"/>
    <w:rsid w:val="006C4FEF"/>
    <w:rsid w:val="007A15F7"/>
    <w:rsid w:val="007C25B9"/>
    <w:rsid w:val="00885C9F"/>
    <w:rsid w:val="00890B63"/>
    <w:rsid w:val="008C1470"/>
    <w:rsid w:val="008C28E8"/>
    <w:rsid w:val="009203CD"/>
    <w:rsid w:val="00B34B7B"/>
    <w:rsid w:val="00BF1F46"/>
    <w:rsid w:val="00CD51FD"/>
    <w:rsid w:val="00D14AB7"/>
    <w:rsid w:val="00DC0A14"/>
    <w:rsid w:val="00EC063D"/>
    <w:rsid w:val="00EE702C"/>
    <w:rsid w:val="00FE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F1D3"/>
  <w15:chartTrackingRefBased/>
  <w15:docId w15:val="{BA7E0605-A6F7-4C52-98A4-D5B94B91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23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23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23A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23A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23A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23A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23A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23A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23A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23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123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123AD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23AD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23AD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23A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23A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23A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23ADD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23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23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23A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3A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3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23AD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23AD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23AD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23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23AD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23A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314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Makki</dc:creator>
  <cp:keywords/>
  <dc:description/>
  <cp:lastModifiedBy>Fares Makki</cp:lastModifiedBy>
  <cp:revision>19</cp:revision>
  <dcterms:created xsi:type="dcterms:W3CDTF">2024-12-05T12:24:00Z</dcterms:created>
  <dcterms:modified xsi:type="dcterms:W3CDTF">2024-12-05T12:55:00Z</dcterms:modified>
</cp:coreProperties>
</file>